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7108B" w14:textId="77777777" w:rsidR="000955C6" w:rsidRDefault="00000000">
      <w:pPr>
        <w:ind w:left="2" w:hanging="4"/>
        <w:jc w:val="center"/>
        <w:rPr>
          <w:rFonts w:ascii="Century Gothic" w:eastAsia="Century Gothic" w:hAnsi="Century Gothic" w:cs="Century Gothic"/>
          <w:color w:val="FF0000"/>
          <w:sz w:val="40"/>
          <w:szCs w:val="40"/>
        </w:rPr>
      </w:pPr>
      <w:r>
        <w:rPr>
          <w:rFonts w:ascii="Century Gothic" w:eastAsia="Century Gothic" w:hAnsi="Century Gothic" w:cs="Century Gothic"/>
          <w:b/>
          <w:color w:val="FF0000"/>
          <w:sz w:val="40"/>
          <w:szCs w:val="40"/>
        </w:rPr>
        <w:t>Grant Application</w:t>
      </w:r>
    </w:p>
    <w:p w14:paraId="6C42926A" w14:textId="77777777" w:rsidR="000955C6" w:rsidRDefault="00000000">
      <w:pPr>
        <w:ind w:left="0" w:hanging="2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Please complete the following form, giving as much information as possible. </w:t>
      </w:r>
    </w:p>
    <w:p w14:paraId="50F7D841" w14:textId="77777777" w:rsidR="000955C6" w:rsidRDefault="00000000">
      <w:pPr>
        <w:ind w:left="0" w:hanging="2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14:paraId="4F301718" w14:textId="77777777" w:rsidR="000955C6" w:rsidRDefault="000955C6">
      <w:pPr>
        <w:ind w:left="0" w:hanging="2"/>
        <w:jc w:val="both"/>
        <w:rPr>
          <w:rFonts w:ascii="Century Gothic" w:eastAsia="Century Gothic" w:hAnsi="Century Gothic" w:cs="Century Gothic"/>
        </w:rPr>
      </w:pPr>
    </w:p>
    <w:p w14:paraId="02F2D9A0" w14:textId="77777777" w:rsidR="000955C6" w:rsidRDefault="00000000">
      <w:pPr>
        <w:ind w:left="0" w:hanging="2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Section 1: Contact Information</w:t>
      </w:r>
    </w:p>
    <w:p w14:paraId="399383CD" w14:textId="77777777" w:rsidR="000955C6" w:rsidRDefault="000955C6">
      <w:pPr>
        <w:ind w:left="0" w:hanging="2"/>
        <w:jc w:val="both"/>
        <w:rPr>
          <w:rFonts w:ascii="Century Gothic" w:eastAsia="Century Gothic" w:hAnsi="Century Gothic" w:cs="Century Gothic"/>
        </w:rPr>
      </w:pPr>
    </w:p>
    <w:tbl>
      <w:tblPr>
        <w:tblStyle w:val="a"/>
        <w:tblW w:w="10692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2660"/>
        <w:gridCol w:w="8032"/>
      </w:tblGrid>
      <w:tr w:rsidR="000955C6" w14:paraId="5B883209" w14:textId="77777777">
        <w:trPr>
          <w:trHeight w:val="87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341D8C" w14:textId="77777777" w:rsidR="000955C6" w:rsidRDefault="00000000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Name of organisation:</w:t>
            </w: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E7F0B" w14:textId="77777777" w:rsidR="000955C6" w:rsidRDefault="000955C6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93C9426" w14:textId="77777777" w:rsidR="000955C6" w:rsidRDefault="000955C6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40C56C3" w14:textId="77777777" w:rsidR="000955C6" w:rsidRDefault="00000000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bookmarkStart w:id="0" w:name="bookmark=id.gjdgxs" w:colFirst="0" w:colLast="0"/>
            <w:bookmarkEnd w:id="0"/>
            <w:r>
              <w:rPr>
                <w:rFonts w:ascii="Century Gothic" w:eastAsia="Century Gothic" w:hAnsi="Century Gothic" w:cs="Century Gothic"/>
                <w:b/>
              </w:rPr>
              <w:t>     </w:t>
            </w:r>
            <w:r>
              <w:rPr>
                <w:rFonts w:ascii="Century Gothic" w:eastAsia="Century Gothic" w:hAnsi="Century Gothic" w:cs="Century Gothic"/>
                <w:b/>
              </w:rPr>
              <w:br/>
            </w:r>
          </w:p>
          <w:p w14:paraId="58695253" w14:textId="77777777" w:rsidR="000955C6" w:rsidRDefault="000955C6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</w:tc>
      </w:tr>
      <w:tr w:rsidR="000955C6" w14:paraId="1AD31169" w14:textId="77777777">
        <w:trPr>
          <w:trHeight w:val="87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F47517" w14:textId="77777777" w:rsidR="000955C6" w:rsidRDefault="00000000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Address:</w:t>
            </w:r>
          </w:p>
          <w:p w14:paraId="473CA376" w14:textId="77777777" w:rsidR="000955C6" w:rsidRDefault="000955C6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7B0DE" w14:textId="77777777" w:rsidR="000955C6" w:rsidRDefault="000955C6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B292E08" w14:textId="77777777" w:rsidR="000955C6" w:rsidRDefault="000955C6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05D7CCA4" w14:textId="77777777" w:rsidR="000955C6" w:rsidRDefault="00000000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bookmarkStart w:id="1" w:name="bookmark=id.30j0zll" w:colFirst="0" w:colLast="0"/>
            <w:bookmarkEnd w:id="1"/>
            <w:r>
              <w:rPr>
                <w:rFonts w:ascii="Century Gothic" w:eastAsia="Century Gothic" w:hAnsi="Century Gothic" w:cs="Century Gothic"/>
                <w:b/>
              </w:rPr>
              <w:t>     </w:t>
            </w:r>
            <w:r>
              <w:rPr>
                <w:rFonts w:ascii="Century Gothic" w:eastAsia="Century Gothic" w:hAnsi="Century Gothic" w:cs="Century Gothic"/>
                <w:b/>
              </w:rPr>
              <w:br/>
            </w:r>
          </w:p>
          <w:p w14:paraId="42D259FD" w14:textId="77777777" w:rsidR="000955C6" w:rsidRDefault="000955C6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</w:tc>
      </w:tr>
      <w:tr w:rsidR="000955C6" w14:paraId="0C5AE3DD" w14:textId="77777777">
        <w:trPr>
          <w:trHeight w:val="87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4F9C19" w14:textId="77777777" w:rsidR="000955C6" w:rsidRDefault="00000000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Main contact:</w:t>
            </w: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43257" w14:textId="77777777" w:rsidR="000955C6" w:rsidRDefault="000955C6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6AAC037A" w14:textId="77777777" w:rsidR="000955C6" w:rsidRDefault="000955C6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640E5149" w14:textId="77777777" w:rsidR="000955C6" w:rsidRDefault="00000000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bookmarkStart w:id="2" w:name="bookmark=id.1fob9te" w:colFirst="0" w:colLast="0"/>
            <w:bookmarkEnd w:id="2"/>
            <w:r>
              <w:rPr>
                <w:rFonts w:ascii="Century Gothic" w:eastAsia="Century Gothic" w:hAnsi="Century Gothic" w:cs="Century Gothic"/>
              </w:rPr>
              <w:t>     </w:t>
            </w:r>
            <w:r>
              <w:rPr>
                <w:rFonts w:ascii="Century Gothic" w:eastAsia="Century Gothic" w:hAnsi="Century Gothic" w:cs="Century Gothic"/>
              </w:rPr>
              <w:br/>
            </w:r>
          </w:p>
          <w:p w14:paraId="145141ED" w14:textId="77777777" w:rsidR="000955C6" w:rsidRDefault="000955C6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</w:tc>
      </w:tr>
      <w:tr w:rsidR="000955C6" w14:paraId="09FAC6C9" w14:textId="77777777">
        <w:trPr>
          <w:trHeight w:val="87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E442B2" w14:textId="77777777" w:rsidR="000955C6" w:rsidRDefault="00000000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Position in organisation:</w:t>
            </w:r>
          </w:p>
          <w:p w14:paraId="70DF5CFC" w14:textId="77777777" w:rsidR="000955C6" w:rsidRDefault="000955C6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F23D6" w14:textId="77777777" w:rsidR="000955C6" w:rsidRDefault="000955C6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E0E9EFC" w14:textId="77777777" w:rsidR="000955C6" w:rsidRDefault="000955C6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01F60603" w14:textId="77777777" w:rsidR="000955C6" w:rsidRDefault="00000000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bookmarkStart w:id="3" w:name="bookmark=id.3znysh7" w:colFirst="0" w:colLast="0"/>
            <w:bookmarkEnd w:id="3"/>
            <w:r>
              <w:rPr>
                <w:rFonts w:ascii="Century Gothic" w:eastAsia="Century Gothic" w:hAnsi="Century Gothic" w:cs="Century Gothic"/>
              </w:rPr>
              <w:t>     </w:t>
            </w:r>
            <w:r>
              <w:rPr>
                <w:rFonts w:ascii="Century Gothic" w:eastAsia="Century Gothic" w:hAnsi="Century Gothic" w:cs="Century Gothic"/>
              </w:rPr>
              <w:br/>
            </w:r>
          </w:p>
          <w:p w14:paraId="56515A1C" w14:textId="77777777" w:rsidR="000955C6" w:rsidRDefault="000955C6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</w:tc>
      </w:tr>
      <w:tr w:rsidR="000955C6" w14:paraId="7751FF70" w14:textId="77777777">
        <w:trPr>
          <w:trHeight w:val="87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A8B2A1" w14:textId="77777777" w:rsidR="000955C6" w:rsidRDefault="00000000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Address (if different from above):</w:t>
            </w:r>
          </w:p>
          <w:p w14:paraId="06D9D1BD" w14:textId="77777777" w:rsidR="000955C6" w:rsidRDefault="000955C6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FEDE3" w14:textId="77777777" w:rsidR="000955C6" w:rsidRDefault="000955C6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E662071" w14:textId="77777777" w:rsidR="000955C6" w:rsidRDefault="00000000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bookmarkStart w:id="4" w:name="bookmark=id.2et92p0" w:colFirst="0" w:colLast="0"/>
            <w:bookmarkEnd w:id="4"/>
            <w:r>
              <w:rPr>
                <w:rFonts w:ascii="Century Gothic" w:eastAsia="Century Gothic" w:hAnsi="Century Gothic" w:cs="Century Gothic"/>
              </w:rPr>
              <w:t>     </w:t>
            </w:r>
            <w:r>
              <w:rPr>
                <w:rFonts w:ascii="Century Gothic" w:eastAsia="Century Gothic" w:hAnsi="Century Gothic" w:cs="Century Gothic"/>
              </w:rPr>
              <w:br/>
            </w:r>
          </w:p>
          <w:p w14:paraId="1EF75603" w14:textId="77777777" w:rsidR="000955C6" w:rsidRDefault="000955C6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1AB6518" w14:textId="77777777" w:rsidR="000955C6" w:rsidRDefault="000955C6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</w:tc>
      </w:tr>
      <w:tr w:rsidR="000955C6" w14:paraId="3FF5E6C3" w14:textId="77777777">
        <w:trPr>
          <w:trHeight w:val="87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C174F5" w14:textId="77777777" w:rsidR="000955C6" w:rsidRDefault="00000000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Email:</w:t>
            </w: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0ABDA" w14:textId="77777777" w:rsidR="000955C6" w:rsidRDefault="000955C6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3BDA3A9" w14:textId="77777777" w:rsidR="000955C6" w:rsidRDefault="000955C6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D3C5F97" w14:textId="77777777" w:rsidR="000955C6" w:rsidRDefault="00000000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bookmarkStart w:id="5" w:name="bookmark=id.tyjcwt" w:colFirst="0" w:colLast="0"/>
            <w:bookmarkEnd w:id="5"/>
            <w:r>
              <w:rPr>
                <w:rFonts w:ascii="Century Gothic" w:eastAsia="Century Gothic" w:hAnsi="Century Gothic" w:cs="Century Gothic"/>
              </w:rPr>
              <w:t>     </w:t>
            </w:r>
            <w:r>
              <w:rPr>
                <w:rFonts w:ascii="Century Gothic" w:eastAsia="Century Gothic" w:hAnsi="Century Gothic" w:cs="Century Gothic"/>
              </w:rPr>
              <w:br/>
            </w:r>
          </w:p>
          <w:p w14:paraId="502BEB7C" w14:textId="77777777" w:rsidR="000955C6" w:rsidRDefault="000955C6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</w:tc>
      </w:tr>
      <w:tr w:rsidR="000955C6" w14:paraId="1BF4C6B2" w14:textId="77777777">
        <w:trPr>
          <w:trHeight w:val="87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A2A433" w14:textId="77777777" w:rsidR="000955C6" w:rsidRDefault="00000000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Daytime telephone number:</w:t>
            </w: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21ECF" w14:textId="77777777" w:rsidR="000955C6" w:rsidRDefault="000955C6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BE49C5A" w14:textId="77777777" w:rsidR="000955C6" w:rsidRDefault="000955C6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C4F0887" w14:textId="77777777" w:rsidR="000955C6" w:rsidRDefault="00000000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bookmarkStart w:id="6" w:name="bookmark=id.3dy6vkm" w:colFirst="0" w:colLast="0"/>
            <w:bookmarkEnd w:id="6"/>
            <w:r>
              <w:rPr>
                <w:rFonts w:ascii="Century Gothic" w:eastAsia="Century Gothic" w:hAnsi="Century Gothic" w:cs="Century Gothic"/>
              </w:rPr>
              <w:t>     </w:t>
            </w:r>
            <w:r>
              <w:rPr>
                <w:rFonts w:ascii="Century Gothic" w:eastAsia="Century Gothic" w:hAnsi="Century Gothic" w:cs="Century Gothic"/>
              </w:rPr>
              <w:br/>
            </w:r>
          </w:p>
          <w:p w14:paraId="0F070919" w14:textId="77777777" w:rsidR="000955C6" w:rsidRDefault="000955C6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</w:tc>
      </w:tr>
    </w:tbl>
    <w:p w14:paraId="18776080" w14:textId="77777777" w:rsidR="000955C6" w:rsidRDefault="000955C6">
      <w:pPr>
        <w:ind w:left="0" w:hanging="2"/>
        <w:jc w:val="both"/>
        <w:rPr>
          <w:rFonts w:ascii="Century Gothic" w:eastAsia="Century Gothic" w:hAnsi="Century Gothic" w:cs="Century Gothic"/>
        </w:rPr>
      </w:pPr>
    </w:p>
    <w:p w14:paraId="36BDCD11" w14:textId="77777777" w:rsidR="000955C6" w:rsidRDefault="000955C6">
      <w:pPr>
        <w:ind w:left="0" w:hanging="2"/>
        <w:jc w:val="both"/>
        <w:rPr>
          <w:rFonts w:ascii="Century Gothic" w:eastAsia="Century Gothic" w:hAnsi="Century Gothic" w:cs="Century Gothic"/>
        </w:rPr>
      </w:pPr>
    </w:p>
    <w:p w14:paraId="2A70D25B" w14:textId="77777777" w:rsidR="000955C6" w:rsidRDefault="000955C6">
      <w:pPr>
        <w:ind w:left="0" w:hanging="2"/>
        <w:jc w:val="both"/>
        <w:rPr>
          <w:rFonts w:ascii="Century Gothic" w:eastAsia="Century Gothic" w:hAnsi="Century Gothic" w:cs="Century Gothic"/>
        </w:rPr>
      </w:pPr>
    </w:p>
    <w:p w14:paraId="4542A3FB" w14:textId="77777777" w:rsidR="000955C6" w:rsidRDefault="000955C6">
      <w:pPr>
        <w:ind w:left="0" w:hanging="2"/>
        <w:jc w:val="both"/>
        <w:rPr>
          <w:rFonts w:ascii="Century Gothic" w:eastAsia="Century Gothic" w:hAnsi="Century Gothic" w:cs="Century Gothic"/>
        </w:rPr>
      </w:pPr>
    </w:p>
    <w:p w14:paraId="2899B37E" w14:textId="77777777" w:rsidR="000955C6" w:rsidRDefault="000955C6">
      <w:pPr>
        <w:ind w:left="0" w:hanging="2"/>
        <w:jc w:val="both"/>
        <w:rPr>
          <w:rFonts w:ascii="Century Gothic" w:eastAsia="Century Gothic" w:hAnsi="Century Gothic" w:cs="Century Gothic"/>
        </w:rPr>
      </w:pPr>
    </w:p>
    <w:p w14:paraId="2B87C46A" w14:textId="77777777" w:rsidR="000955C6" w:rsidRDefault="000955C6">
      <w:pPr>
        <w:ind w:left="0" w:hanging="2"/>
        <w:jc w:val="both"/>
        <w:rPr>
          <w:rFonts w:ascii="Century Gothic" w:eastAsia="Century Gothic" w:hAnsi="Century Gothic" w:cs="Century Gothic"/>
        </w:rPr>
      </w:pPr>
    </w:p>
    <w:p w14:paraId="1286CF9B" w14:textId="77777777" w:rsidR="000955C6" w:rsidRDefault="000955C6">
      <w:pPr>
        <w:ind w:left="0" w:hanging="2"/>
        <w:jc w:val="both"/>
        <w:rPr>
          <w:rFonts w:ascii="Century Gothic" w:eastAsia="Century Gothic" w:hAnsi="Century Gothic" w:cs="Century Gothic"/>
        </w:rPr>
      </w:pPr>
    </w:p>
    <w:p w14:paraId="58D73085" w14:textId="77777777" w:rsidR="000955C6" w:rsidRDefault="000955C6">
      <w:pPr>
        <w:ind w:left="0" w:hanging="2"/>
        <w:jc w:val="both"/>
        <w:rPr>
          <w:rFonts w:ascii="Century Gothic" w:eastAsia="Century Gothic" w:hAnsi="Century Gothic" w:cs="Century Gothic"/>
        </w:rPr>
      </w:pPr>
    </w:p>
    <w:p w14:paraId="526D3588" w14:textId="77777777" w:rsidR="000955C6" w:rsidRDefault="00000000">
      <w:pPr>
        <w:ind w:left="0" w:hanging="2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Section 2: About your organisation</w:t>
      </w:r>
    </w:p>
    <w:p w14:paraId="42AB8CBB" w14:textId="77777777" w:rsidR="000955C6" w:rsidRDefault="00000000">
      <w:pPr>
        <w:ind w:left="0" w:hanging="2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</w:t>
      </w:r>
    </w:p>
    <w:tbl>
      <w:tblPr>
        <w:tblStyle w:val="a0"/>
        <w:tblW w:w="10750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10750"/>
      </w:tblGrid>
      <w:tr w:rsidR="000955C6" w14:paraId="0A157C62" w14:textId="77777777">
        <w:trPr>
          <w:trHeight w:val="1784"/>
        </w:trPr>
        <w:tc>
          <w:tcPr>
            <w:tcW w:w="10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B21B" w14:textId="77777777" w:rsidR="000955C6" w:rsidRDefault="00000000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2.1 Is this organisation a registered charity?  </w:t>
            </w:r>
            <w:proofErr w:type="gramStart"/>
            <w:r>
              <w:rPr>
                <w:rFonts w:ascii="Century Gothic" w:eastAsia="Century Gothic" w:hAnsi="Century Gothic" w:cs="Century Gothic"/>
              </w:rPr>
              <w:t xml:space="preserve">Yes  </w:t>
            </w:r>
            <w:bookmarkStart w:id="7" w:name="bookmark=id.1t3h5sf" w:colFirst="0" w:colLast="0"/>
            <w:bookmarkEnd w:id="7"/>
            <w:r>
              <w:rPr>
                <w:rFonts w:ascii="Century Gothic" w:eastAsia="Century Gothic" w:hAnsi="Century Gothic" w:cs="Century Gothic"/>
              </w:rPr>
              <w:t>☐</w:t>
            </w:r>
            <w:proofErr w:type="gramEnd"/>
            <w:r>
              <w:rPr>
                <w:rFonts w:ascii="Century Gothic" w:eastAsia="Century Gothic" w:hAnsi="Century Gothic" w:cs="Century Gothic"/>
              </w:rPr>
              <w:tab/>
              <w:t xml:space="preserve">No    </w:t>
            </w:r>
            <w:bookmarkStart w:id="8" w:name="bookmark=id.4d34og8" w:colFirst="0" w:colLast="0"/>
            <w:bookmarkEnd w:id="8"/>
            <w:r>
              <w:rPr>
                <w:rFonts w:ascii="Century Gothic" w:eastAsia="Century Gothic" w:hAnsi="Century Gothic" w:cs="Century Gothic"/>
              </w:rPr>
              <w:t>☐</w:t>
            </w:r>
            <w:r>
              <w:rPr>
                <w:rFonts w:ascii="Century Gothic" w:eastAsia="Century Gothic" w:hAnsi="Century Gothic" w:cs="Century Gothic"/>
              </w:rPr>
              <w:br/>
            </w:r>
          </w:p>
          <w:p w14:paraId="7BB79D48" w14:textId="77777777" w:rsidR="000955C6" w:rsidRDefault="00000000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If yes, what is its Registered Charity Number? </w:t>
            </w:r>
          </w:p>
          <w:p w14:paraId="4E19CD70" w14:textId="77777777" w:rsidR="000955C6" w:rsidRDefault="00000000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bookmarkStart w:id="9" w:name="bookmark=id.2s8eyo1" w:colFirst="0" w:colLast="0"/>
            <w:bookmarkEnd w:id="9"/>
            <w:r>
              <w:rPr>
                <w:rFonts w:ascii="Century Gothic" w:eastAsia="Century Gothic" w:hAnsi="Century Gothic" w:cs="Century Gothic"/>
              </w:rPr>
              <w:t>     </w:t>
            </w:r>
            <w:r>
              <w:rPr>
                <w:rFonts w:ascii="Century Gothic" w:eastAsia="Century Gothic" w:hAnsi="Century Gothic" w:cs="Century Gothic"/>
              </w:rPr>
              <w:br/>
            </w:r>
          </w:p>
          <w:p w14:paraId="4EEB2C4F" w14:textId="77777777" w:rsidR="000955C6" w:rsidRDefault="00000000">
            <w:pPr>
              <w:tabs>
                <w:tab w:val="left" w:pos="3969"/>
              </w:tabs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If no, does your organisation have a </w:t>
            </w:r>
            <w:proofErr w:type="gramStart"/>
            <w:r>
              <w:rPr>
                <w:rFonts w:ascii="Century Gothic" w:eastAsia="Century Gothic" w:hAnsi="Century Gothic" w:cs="Century Gothic"/>
              </w:rPr>
              <w:t>constitution/ rules</w:t>
            </w:r>
            <w:proofErr w:type="gramEnd"/>
            <w:r>
              <w:rPr>
                <w:rFonts w:ascii="Century Gothic" w:eastAsia="Century Gothic" w:hAnsi="Century Gothic" w:cs="Century Gothic"/>
              </w:rPr>
              <w:t xml:space="preserve"> which it follows? Yes</w:t>
            </w:r>
            <w:proofErr w:type="gramStart"/>
            <w:r>
              <w:rPr>
                <w:rFonts w:ascii="Century Gothic" w:eastAsia="Century Gothic" w:hAnsi="Century Gothic" w:cs="Century Gothic"/>
              </w:rPr>
              <w:t xml:space="preserve">*  </w:t>
            </w:r>
            <w:bookmarkStart w:id="10" w:name="bookmark=id.17dp8vu" w:colFirst="0" w:colLast="0"/>
            <w:bookmarkEnd w:id="10"/>
            <w:r>
              <w:rPr>
                <w:rFonts w:ascii="Century Gothic" w:eastAsia="Century Gothic" w:hAnsi="Century Gothic" w:cs="Century Gothic"/>
              </w:rPr>
              <w:t>☐</w:t>
            </w:r>
            <w:proofErr w:type="gramEnd"/>
            <w:r>
              <w:rPr>
                <w:rFonts w:ascii="Century Gothic" w:eastAsia="Century Gothic" w:hAnsi="Century Gothic" w:cs="Century Gothic"/>
              </w:rPr>
              <w:t xml:space="preserve">  No    </w:t>
            </w:r>
            <w:bookmarkStart w:id="11" w:name="bookmark=id.3rdcrjn" w:colFirst="0" w:colLast="0"/>
            <w:bookmarkEnd w:id="11"/>
            <w:r>
              <w:rPr>
                <w:rFonts w:ascii="Century Gothic" w:eastAsia="Century Gothic" w:hAnsi="Century Gothic" w:cs="Century Gothic"/>
              </w:rPr>
              <w:t>☐</w:t>
            </w:r>
            <w:r>
              <w:rPr>
                <w:rFonts w:ascii="Century Gothic" w:eastAsia="Century Gothic" w:hAnsi="Century Gothic" w:cs="Century Gothic"/>
              </w:rPr>
              <w:br/>
              <w:t xml:space="preserve">*If yes, please include a copy in your application. </w:t>
            </w:r>
            <w:r>
              <w:rPr>
                <w:rFonts w:ascii="Century Gothic" w:eastAsia="Century Gothic" w:hAnsi="Century Gothic" w:cs="Century Gothic"/>
              </w:rPr>
              <w:br/>
            </w:r>
          </w:p>
          <w:p w14:paraId="2F0FBEBF" w14:textId="77777777" w:rsidR="000955C6" w:rsidRDefault="00000000">
            <w:pPr>
              <w:tabs>
                <w:tab w:val="left" w:pos="3969"/>
              </w:tabs>
              <w:ind w:left="0" w:hanging="2"/>
              <w:rPr>
                <w:rFonts w:ascii="Century Gothic" w:eastAsia="Century Gothic" w:hAnsi="Century Gothic" w:cs="Century Gothic"/>
              </w:rPr>
            </w:pPr>
            <w:bookmarkStart w:id="12" w:name="bookmark=id.26in1rg" w:colFirst="0" w:colLast="0"/>
            <w:bookmarkEnd w:id="12"/>
            <w:r>
              <w:rPr>
                <w:rFonts w:ascii="Century Gothic" w:eastAsia="Century Gothic" w:hAnsi="Century Gothic" w:cs="Century Gothic"/>
              </w:rPr>
              <w:t>     </w:t>
            </w:r>
          </w:p>
        </w:tc>
      </w:tr>
      <w:tr w:rsidR="000955C6" w14:paraId="56E69A49" w14:textId="77777777">
        <w:tc>
          <w:tcPr>
            <w:tcW w:w="10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16AA7" w14:textId="77777777" w:rsidR="000955C6" w:rsidRDefault="00000000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2.2 What was this organisation’s financial turnover (for the last financial year)?</w:t>
            </w:r>
          </w:p>
          <w:p w14:paraId="4F758B91" w14:textId="77777777" w:rsidR="000955C6" w:rsidRDefault="000955C6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6B78201A" w14:textId="77777777" w:rsidR="000955C6" w:rsidRDefault="00000000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bookmarkStart w:id="13" w:name="bookmark=id.lnxbz9" w:colFirst="0" w:colLast="0"/>
            <w:bookmarkEnd w:id="13"/>
            <w:r>
              <w:rPr>
                <w:rFonts w:ascii="Century Gothic" w:eastAsia="Century Gothic" w:hAnsi="Century Gothic" w:cs="Century Gothic"/>
              </w:rPr>
              <w:t>     </w:t>
            </w:r>
            <w:r>
              <w:rPr>
                <w:rFonts w:ascii="Century Gothic" w:eastAsia="Century Gothic" w:hAnsi="Century Gothic" w:cs="Century Gothic"/>
              </w:rPr>
              <w:br/>
            </w:r>
          </w:p>
          <w:p w14:paraId="3DBA9573" w14:textId="3B1E8D69" w:rsidR="00CB62C6" w:rsidRDefault="00000000" w:rsidP="00CB62C6">
            <w:pPr>
              <w:pStyle w:val="NormalWeb"/>
              <w:spacing w:before="0" w:beforeAutospacing="0" w:after="0" w:afterAutospacing="0"/>
              <w:ind w:left="5" w:hanging="7"/>
            </w:pPr>
            <w:r>
              <w:rPr>
                <w:rFonts w:ascii="Century Gothic" w:eastAsia="Century Gothic" w:hAnsi="Century Gothic" w:cs="Century Gothic"/>
                <w:highlight w:val="yellow"/>
              </w:rPr>
              <w:t>N.B</w:t>
            </w:r>
            <w:r w:rsidR="00CB62C6">
              <w:rPr>
                <w:rFonts w:ascii="Century Gothic" w:hAnsi="Century Gothic"/>
                <w:color w:val="000000"/>
              </w:rPr>
              <w:t xml:space="preserve"> The Sarah </w:t>
            </w:r>
            <w:proofErr w:type="spellStart"/>
            <w:r w:rsidR="00CB62C6">
              <w:rPr>
                <w:rFonts w:ascii="Century Gothic" w:hAnsi="Century Gothic"/>
                <w:color w:val="000000"/>
              </w:rPr>
              <w:t>Nulty</w:t>
            </w:r>
            <w:proofErr w:type="spellEnd"/>
            <w:r w:rsidR="00CB62C6">
              <w:rPr>
                <w:rFonts w:ascii="Century Gothic" w:hAnsi="Century Gothic"/>
                <w:color w:val="000000"/>
              </w:rPr>
              <w:t xml:space="preserve"> Power of Music foundation will prioritise smaller charities and community groups but will view any charity’s application form on a case by case basis. </w:t>
            </w:r>
          </w:p>
          <w:p w14:paraId="3A0429BB" w14:textId="77777777" w:rsidR="00CB62C6" w:rsidRDefault="00CB62C6" w:rsidP="00CB62C6">
            <w:pPr>
              <w:ind w:left="0" w:hanging="2"/>
            </w:pPr>
          </w:p>
          <w:p w14:paraId="7A746AE5" w14:textId="4CC1B350" w:rsidR="000955C6" w:rsidRDefault="000955C6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F35D125" w14:textId="77777777" w:rsidR="000955C6" w:rsidRDefault="000955C6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EA55F52" w14:textId="77777777" w:rsidR="000955C6" w:rsidRDefault="000955C6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9468F54" w14:textId="77777777" w:rsidR="000955C6" w:rsidRDefault="000955C6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2F54861" w14:textId="77777777" w:rsidR="000955C6" w:rsidRDefault="000955C6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</w:tc>
      </w:tr>
      <w:tr w:rsidR="000955C6" w14:paraId="6332E16F" w14:textId="77777777">
        <w:tc>
          <w:tcPr>
            <w:tcW w:w="10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9D5AF" w14:textId="77777777" w:rsidR="000955C6" w:rsidRDefault="00000000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2.3 Where is this organisation based?</w:t>
            </w:r>
          </w:p>
          <w:p w14:paraId="5F477B61" w14:textId="77777777" w:rsidR="000955C6" w:rsidRDefault="00000000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bookmarkStart w:id="14" w:name="bookmark=id.35nkun2" w:colFirst="0" w:colLast="0"/>
            <w:bookmarkEnd w:id="14"/>
            <w:r>
              <w:rPr>
                <w:rFonts w:ascii="Century Gothic" w:eastAsia="Century Gothic" w:hAnsi="Century Gothic" w:cs="Century Gothic"/>
              </w:rPr>
              <w:t>     </w:t>
            </w:r>
            <w:r>
              <w:rPr>
                <w:rFonts w:ascii="Century Gothic" w:eastAsia="Century Gothic" w:hAnsi="Century Gothic" w:cs="Century Gothic"/>
              </w:rPr>
              <w:br/>
            </w:r>
          </w:p>
          <w:p w14:paraId="54552C27" w14:textId="77777777" w:rsidR="000955C6" w:rsidRDefault="00000000">
            <w:pPr>
              <w:tabs>
                <w:tab w:val="left" w:pos="6827"/>
              </w:tabs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br/>
            </w:r>
            <w:r>
              <w:rPr>
                <w:rFonts w:ascii="Century Gothic" w:eastAsia="Century Gothic" w:hAnsi="Century Gothic" w:cs="Century Gothic"/>
                <w:highlight w:val="yellow"/>
              </w:rPr>
              <w:t>N.B</w:t>
            </w:r>
            <w:r>
              <w:rPr>
                <w:rFonts w:ascii="Century Gothic" w:eastAsia="Century Gothic" w:hAnsi="Century Gothic" w:cs="Century Gothic"/>
              </w:rPr>
              <w:t xml:space="preserve"> The Sarah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Nulty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Power of Music foundation   aims to link with </w:t>
            </w:r>
            <w:proofErr w:type="gramStart"/>
            <w:r>
              <w:rPr>
                <w:rFonts w:ascii="Century Gothic" w:eastAsia="Century Gothic" w:hAnsi="Century Gothic" w:cs="Century Gothic"/>
              </w:rPr>
              <w:t>locally-based</w:t>
            </w:r>
            <w:proofErr w:type="gramEnd"/>
            <w:r>
              <w:rPr>
                <w:rFonts w:ascii="Century Gothic" w:eastAsia="Century Gothic" w:hAnsi="Century Gothic" w:cs="Century Gothic"/>
              </w:rPr>
              <w:t xml:space="preserve"> charities within the Sheffield area</w:t>
            </w:r>
          </w:p>
          <w:p w14:paraId="628BADEE" w14:textId="77777777" w:rsidR="000955C6" w:rsidRDefault="000955C6">
            <w:pPr>
              <w:tabs>
                <w:tab w:val="left" w:pos="6827"/>
              </w:tabs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39C7488" w14:textId="77777777" w:rsidR="000955C6" w:rsidRDefault="000955C6">
            <w:pPr>
              <w:tabs>
                <w:tab w:val="left" w:pos="6827"/>
              </w:tabs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42F3C8E" w14:textId="77777777" w:rsidR="000955C6" w:rsidRDefault="000955C6">
            <w:pPr>
              <w:tabs>
                <w:tab w:val="left" w:pos="6827"/>
              </w:tabs>
              <w:ind w:left="0" w:hanging="2"/>
              <w:rPr>
                <w:rFonts w:ascii="Century Gothic" w:eastAsia="Century Gothic" w:hAnsi="Century Gothic" w:cs="Century Gothic"/>
                <w:highlight w:val="yellow"/>
              </w:rPr>
            </w:pPr>
          </w:p>
        </w:tc>
      </w:tr>
      <w:tr w:rsidR="000955C6" w14:paraId="4D3B6E52" w14:textId="77777777">
        <w:tc>
          <w:tcPr>
            <w:tcW w:w="10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F54F6" w14:textId="77777777" w:rsidR="000955C6" w:rsidRDefault="00000000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2.4 Who does this organisation support/benefit?</w:t>
            </w:r>
          </w:p>
          <w:p w14:paraId="2B6B41F4" w14:textId="77777777" w:rsidR="000955C6" w:rsidRDefault="000955C6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CCDE649" w14:textId="77777777" w:rsidR="000955C6" w:rsidRDefault="00000000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bookmarkStart w:id="15" w:name="bookmark=id.1ksv4uv" w:colFirst="0" w:colLast="0"/>
            <w:bookmarkEnd w:id="15"/>
            <w:r>
              <w:rPr>
                <w:rFonts w:ascii="Century Gothic" w:eastAsia="Century Gothic" w:hAnsi="Century Gothic" w:cs="Century Gothic"/>
              </w:rPr>
              <w:t>     </w:t>
            </w:r>
            <w:r>
              <w:rPr>
                <w:rFonts w:ascii="Century Gothic" w:eastAsia="Century Gothic" w:hAnsi="Century Gothic" w:cs="Century Gothic"/>
              </w:rPr>
              <w:br/>
            </w:r>
          </w:p>
          <w:p w14:paraId="120864A6" w14:textId="77777777" w:rsidR="000955C6" w:rsidRDefault="000955C6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6709FDE2" w14:textId="77777777" w:rsidR="000955C6" w:rsidRDefault="000955C6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055DAF2E" w14:textId="77777777" w:rsidR="000955C6" w:rsidRDefault="000955C6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61636A6" w14:textId="77777777" w:rsidR="000955C6" w:rsidRDefault="000955C6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</w:tc>
      </w:tr>
      <w:tr w:rsidR="000955C6" w14:paraId="6A345E9D" w14:textId="77777777">
        <w:tc>
          <w:tcPr>
            <w:tcW w:w="10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42EE8" w14:textId="77777777" w:rsidR="000955C6" w:rsidRDefault="00000000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2.5 What are the aims of this organisation and what kind of activities/projects does it run?</w:t>
            </w:r>
          </w:p>
          <w:p w14:paraId="4788626E" w14:textId="77777777" w:rsidR="000955C6" w:rsidRDefault="000955C6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635023B" w14:textId="77777777" w:rsidR="000955C6" w:rsidRDefault="000955C6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AA37D54" w14:textId="77777777" w:rsidR="000955C6" w:rsidRDefault="00000000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bookmarkStart w:id="16" w:name="bookmark=id.44sinio" w:colFirst="0" w:colLast="0"/>
            <w:bookmarkEnd w:id="16"/>
            <w:r>
              <w:rPr>
                <w:rFonts w:ascii="Century Gothic" w:eastAsia="Century Gothic" w:hAnsi="Century Gothic" w:cs="Century Gothic"/>
              </w:rPr>
              <w:t>     </w:t>
            </w:r>
            <w:r>
              <w:rPr>
                <w:rFonts w:ascii="Century Gothic" w:eastAsia="Century Gothic" w:hAnsi="Century Gothic" w:cs="Century Gothic"/>
              </w:rPr>
              <w:br/>
            </w:r>
          </w:p>
          <w:p w14:paraId="7D0BEEEE" w14:textId="77777777" w:rsidR="000955C6" w:rsidRDefault="000955C6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DDA247C" w14:textId="77777777" w:rsidR="000955C6" w:rsidRDefault="000955C6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4B684D6" w14:textId="77777777" w:rsidR="000955C6" w:rsidRDefault="000955C6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912CCC7" w14:textId="77777777" w:rsidR="000955C6" w:rsidRDefault="000955C6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146A943" w14:textId="77777777" w:rsidR="000955C6" w:rsidRDefault="000955C6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ED8474F" w14:textId="77777777" w:rsidR="000955C6" w:rsidRDefault="000955C6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</w:tc>
      </w:tr>
    </w:tbl>
    <w:p w14:paraId="761EA0B9" w14:textId="77777777" w:rsidR="000955C6" w:rsidRDefault="000955C6">
      <w:pPr>
        <w:ind w:left="0" w:hanging="2"/>
        <w:rPr>
          <w:rFonts w:ascii="Century Gothic" w:eastAsia="Century Gothic" w:hAnsi="Century Gothic" w:cs="Century Gothic"/>
          <w:sz w:val="22"/>
          <w:szCs w:val="22"/>
        </w:rPr>
      </w:pPr>
    </w:p>
    <w:p w14:paraId="1008C46F" w14:textId="77777777" w:rsidR="000955C6" w:rsidRDefault="00000000">
      <w:pPr>
        <w:ind w:left="0" w:hanging="2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Section 3: The Need</w:t>
      </w:r>
    </w:p>
    <w:p w14:paraId="3B64871A" w14:textId="77777777" w:rsidR="000955C6" w:rsidRDefault="000955C6">
      <w:pPr>
        <w:ind w:left="0" w:hanging="2"/>
        <w:rPr>
          <w:rFonts w:ascii="Century Gothic" w:eastAsia="Century Gothic" w:hAnsi="Century Gothic" w:cs="Century Gothic"/>
        </w:rPr>
      </w:pPr>
    </w:p>
    <w:tbl>
      <w:tblPr>
        <w:tblStyle w:val="a1"/>
        <w:tblW w:w="10750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10750"/>
      </w:tblGrid>
      <w:tr w:rsidR="000955C6" w14:paraId="391A9C52" w14:textId="77777777">
        <w:tc>
          <w:tcPr>
            <w:tcW w:w="10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D3CE" w14:textId="77777777" w:rsidR="000955C6" w:rsidRDefault="00000000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3.1 The Sarah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Nulty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Power of Music foundation   grants are typically between £100 and £500. How much funding are you applying for? </w:t>
            </w:r>
          </w:p>
          <w:p w14:paraId="008D33C5" w14:textId="77777777" w:rsidR="000955C6" w:rsidRDefault="000955C6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407CD4E" w14:textId="77777777" w:rsidR="000955C6" w:rsidRDefault="000955C6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A5C00C6" w14:textId="77777777" w:rsidR="000955C6" w:rsidRDefault="000955C6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696B69F" w14:textId="77777777" w:rsidR="000955C6" w:rsidRDefault="00000000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bookmarkStart w:id="17" w:name="bookmark=id.2jxsxqh" w:colFirst="0" w:colLast="0"/>
            <w:bookmarkEnd w:id="17"/>
            <w:r>
              <w:rPr>
                <w:rFonts w:ascii="Century Gothic" w:eastAsia="Century Gothic" w:hAnsi="Century Gothic" w:cs="Century Gothic"/>
              </w:rPr>
              <w:t>     </w:t>
            </w:r>
            <w:r>
              <w:rPr>
                <w:rFonts w:ascii="Century Gothic" w:eastAsia="Century Gothic" w:hAnsi="Century Gothic" w:cs="Century Gothic"/>
              </w:rPr>
              <w:br/>
            </w:r>
          </w:p>
          <w:p w14:paraId="4EE8D3FE" w14:textId="77777777" w:rsidR="000955C6" w:rsidRDefault="000955C6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5199622" w14:textId="77777777" w:rsidR="000955C6" w:rsidRDefault="000955C6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1A16E8B" w14:textId="77777777" w:rsidR="000955C6" w:rsidRDefault="000955C6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</w:tc>
      </w:tr>
      <w:tr w:rsidR="000955C6" w14:paraId="5E537C00" w14:textId="77777777">
        <w:tc>
          <w:tcPr>
            <w:tcW w:w="10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BB6C0" w14:textId="77777777" w:rsidR="000955C6" w:rsidRDefault="00000000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How will this money be spent? Who will it benefit? How will they benefit? </w:t>
            </w:r>
          </w:p>
          <w:p w14:paraId="09CED01A" w14:textId="77777777" w:rsidR="000955C6" w:rsidRDefault="00000000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N.B. The Sarah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Nulty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Power of Music foundation   prefers to fund/part fund specific projects.</w:t>
            </w:r>
          </w:p>
          <w:p w14:paraId="5E121B95" w14:textId="77777777" w:rsidR="000955C6" w:rsidRDefault="000955C6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7B90E6C" w14:textId="77777777" w:rsidR="000955C6" w:rsidRDefault="000955C6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16B49A3" w14:textId="77777777" w:rsidR="000955C6" w:rsidRDefault="00000000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bookmarkStart w:id="18" w:name="bookmark=id.z337ya" w:colFirst="0" w:colLast="0"/>
            <w:bookmarkEnd w:id="18"/>
            <w:r>
              <w:rPr>
                <w:rFonts w:ascii="Century Gothic" w:eastAsia="Century Gothic" w:hAnsi="Century Gothic" w:cs="Century Gothic"/>
              </w:rPr>
              <w:t>     </w:t>
            </w:r>
            <w:r>
              <w:rPr>
                <w:rFonts w:ascii="Century Gothic" w:eastAsia="Century Gothic" w:hAnsi="Century Gothic" w:cs="Century Gothic"/>
              </w:rPr>
              <w:br/>
            </w:r>
          </w:p>
          <w:p w14:paraId="5BF4A431" w14:textId="77777777" w:rsidR="000955C6" w:rsidRDefault="000955C6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34BCB8F" w14:textId="77777777" w:rsidR="000955C6" w:rsidRDefault="000955C6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DCD0C09" w14:textId="77777777" w:rsidR="000955C6" w:rsidRDefault="000955C6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</w:tc>
      </w:tr>
    </w:tbl>
    <w:p w14:paraId="43C8F7D2" w14:textId="77777777" w:rsidR="000955C6" w:rsidRDefault="000955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</w:rPr>
      </w:pPr>
    </w:p>
    <w:p w14:paraId="0FD81BBE" w14:textId="77777777" w:rsidR="000955C6" w:rsidRDefault="000955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</w:rPr>
      </w:pPr>
    </w:p>
    <w:p w14:paraId="70AD0370" w14:textId="77777777" w:rsidR="000955C6" w:rsidRDefault="000955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</w:rPr>
      </w:pPr>
    </w:p>
    <w:p w14:paraId="3869E177" w14:textId="77777777" w:rsidR="000955C6" w:rsidRDefault="000955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</w:rPr>
      </w:pPr>
    </w:p>
    <w:p w14:paraId="50FB5CC9" w14:textId="77777777" w:rsidR="000955C6" w:rsidRDefault="000955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</w:rPr>
      </w:pPr>
    </w:p>
    <w:p w14:paraId="56235A98" w14:textId="77777777" w:rsidR="000955C6" w:rsidRDefault="000955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</w:rPr>
      </w:pPr>
    </w:p>
    <w:p w14:paraId="25574F50" w14:textId="77777777" w:rsidR="000955C6" w:rsidRDefault="000955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</w:rPr>
      </w:pPr>
    </w:p>
    <w:p w14:paraId="218A7E97" w14:textId="77777777" w:rsidR="000955C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Section 4: Confirmation</w:t>
      </w:r>
    </w:p>
    <w:tbl>
      <w:tblPr>
        <w:tblStyle w:val="a2"/>
        <w:tblW w:w="10750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10750"/>
      </w:tblGrid>
      <w:tr w:rsidR="000955C6" w14:paraId="5593CCFD" w14:textId="77777777">
        <w:trPr>
          <w:trHeight w:val="907"/>
        </w:trPr>
        <w:tc>
          <w:tcPr>
            <w:tcW w:w="10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281E" w14:textId="77777777" w:rsidR="000955C6" w:rsidRDefault="00000000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For our </w:t>
            </w:r>
            <w:proofErr w:type="gramStart"/>
            <w:r>
              <w:rPr>
                <w:rFonts w:ascii="Century Gothic" w:eastAsia="Century Gothic" w:hAnsi="Century Gothic" w:cs="Century Gothic"/>
              </w:rPr>
              <w:t>information</w:t>
            </w:r>
            <w:proofErr w:type="gramEnd"/>
            <w:r>
              <w:rPr>
                <w:rFonts w:ascii="Century Gothic" w:eastAsia="Century Gothic" w:hAnsi="Century Gothic" w:cs="Century Gothic"/>
              </w:rPr>
              <w:t xml:space="preserve"> please specify where you heard about The Sarah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Nulty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Power of Music foundation’s grants:</w:t>
            </w:r>
          </w:p>
          <w:p w14:paraId="4E3AE8C1" w14:textId="77777777" w:rsidR="000955C6" w:rsidRDefault="000955C6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500167F" w14:textId="77777777" w:rsidR="000955C6" w:rsidRDefault="00000000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bookmarkStart w:id="19" w:name="bookmark=id.3j2qqm3" w:colFirst="0" w:colLast="0"/>
            <w:bookmarkEnd w:id="19"/>
            <w:r>
              <w:rPr>
                <w:rFonts w:ascii="Century Gothic" w:eastAsia="Century Gothic" w:hAnsi="Century Gothic" w:cs="Century Gothic"/>
              </w:rPr>
              <w:t>     </w:t>
            </w:r>
            <w:r>
              <w:rPr>
                <w:rFonts w:ascii="Century Gothic" w:eastAsia="Century Gothic" w:hAnsi="Century Gothic" w:cs="Century Gothic"/>
              </w:rPr>
              <w:br/>
            </w:r>
          </w:p>
          <w:p w14:paraId="2F6BCC92" w14:textId="77777777" w:rsidR="000955C6" w:rsidRDefault="000955C6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</w:tc>
      </w:tr>
      <w:tr w:rsidR="000955C6" w14:paraId="1E0E9FC7" w14:textId="77777777">
        <w:trPr>
          <w:trHeight w:val="907"/>
        </w:trPr>
        <w:tc>
          <w:tcPr>
            <w:tcW w:w="10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BD87C" w14:textId="77777777" w:rsidR="000955C6" w:rsidRDefault="00000000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For us to process your application please ensure you have:</w:t>
            </w:r>
          </w:p>
          <w:p w14:paraId="071CC6F8" w14:textId="77777777" w:rsidR="000955C6" w:rsidRDefault="00000000">
            <w:pPr>
              <w:numPr>
                <w:ilvl w:val="0"/>
                <w:numId w:val="2"/>
              </w:num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Answered all questions on this </w:t>
            </w:r>
            <w:proofErr w:type="gramStart"/>
            <w:r>
              <w:rPr>
                <w:rFonts w:ascii="Century Gothic" w:eastAsia="Century Gothic" w:hAnsi="Century Gothic" w:cs="Century Gothic"/>
              </w:rPr>
              <w:t>form</w:t>
            </w:r>
            <w:proofErr w:type="gramEnd"/>
          </w:p>
          <w:p w14:paraId="7609DB3A" w14:textId="77777777" w:rsidR="000955C6" w:rsidRDefault="00000000">
            <w:pPr>
              <w:numPr>
                <w:ilvl w:val="0"/>
                <w:numId w:val="2"/>
              </w:num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Signed the form (two signatures)</w:t>
            </w:r>
          </w:p>
          <w:p w14:paraId="732C36AE" w14:textId="77777777" w:rsidR="000955C6" w:rsidRDefault="00000000">
            <w:pPr>
              <w:numPr>
                <w:ilvl w:val="0"/>
                <w:numId w:val="2"/>
              </w:num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Enclosed a copy of your constitution/rules if </w:t>
            </w:r>
            <w:proofErr w:type="gramStart"/>
            <w:r>
              <w:rPr>
                <w:rFonts w:ascii="Century Gothic" w:eastAsia="Century Gothic" w:hAnsi="Century Gothic" w:cs="Century Gothic"/>
              </w:rPr>
              <w:t>necessary</w:t>
            </w:r>
            <w:proofErr w:type="gramEnd"/>
          </w:p>
          <w:p w14:paraId="023A9FBC" w14:textId="77777777" w:rsidR="000955C6" w:rsidRDefault="00000000">
            <w:pPr>
              <w:numPr>
                <w:ilvl w:val="0"/>
                <w:numId w:val="2"/>
              </w:num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Enclosed your accounts for the most recent financial year</w:t>
            </w:r>
          </w:p>
        </w:tc>
      </w:tr>
    </w:tbl>
    <w:p w14:paraId="32145CC7" w14:textId="77777777" w:rsidR="000955C6" w:rsidRDefault="000955C6">
      <w:pPr>
        <w:ind w:left="0" w:hanging="2"/>
        <w:jc w:val="both"/>
        <w:rPr>
          <w:rFonts w:ascii="Century Gothic" w:eastAsia="Century Gothic" w:hAnsi="Century Gothic" w:cs="Century Gothic"/>
        </w:rPr>
      </w:pPr>
    </w:p>
    <w:tbl>
      <w:tblPr>
        <w:tblStyle w:val="a3"/>
        <w:tblW w:w="10692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2660"/>
        <w:gridCol w:w="8032"/>
      </w:tblGrid>
      <w:tr w:rsidR="000955C6" w14:paraId="068DD901" w14:textId="77777777">
        <w:trPr>
          <w:trHeight w:val="879"/>
        </w:trPr>
        <w:tc>
          <w:tcPr>
            <w:tcW w:w="10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813B6" w14:textId="77777777" w:rsidR="000955C6" w:rsidRDefault="00000000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By signing </w:t>
            </w:r>
            <w:proofErr w:type="gramStart"/>
            <w:r>
              <w:rPr>
                <w:rFonts w:ascii="Century Gothic" w:eastAsia="Century Gothic" w:hAnsi="Century Gothic" w:cs="Century Gothic"/>
                <w:b/>
              </w:rPr>
              <w:t>below</w:t>
            </w:r>
            <w:proofErr w:type="gramEnd"/>
            <w:r>
              <w:rPr>
                <w:rFonts w:ascii="Century Gothic" w:eastAsia="Century Gothic" w:hAnsi="Century Gothic" w:cs="Century Gothic"/>
                <w:b/>
              </w:rPr>
              <w:t xml:space="preserve"> you are confirming:</w:t>
            </w:r>
          </w:p>
          <w:p w14:paraId="4C5909A7" w14:textId="77777777" w:rsidR="000955C6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You have read and understood The Sarah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color w:val="000000"/>
              </w:rPr>
              <w:t>Nulty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 Power of Music foundation’s Charity grants 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color w:val="000000"/>
              </w:rPr>
              <w:t>policy</w:t>
            </w:r>
            <w:proofErr w:type="gramEnd"/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   </w:t>
            </w:r>
          </w:p>
          <w:p w14:paraId="0ED43206" w14:textId="77777777" w:rsidR="000955C6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All the information supplied in this grant application is correct.</w:t>
            </w:r>
          </w:p>
          <w:p w14:paraId="7D8FC84C" w14:textId="77777777" w:rsidR="000955C6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The Management Committee (or equivalent) of the organisation have agreed to the submission of this 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color w:val="000000"/>
              </w:rPr>
              <w:t>application</w:t>
            </w:r>
            <w:proofErr w:type="gramEnd"/>
          </w:p>
          <w:p w14:paraId="10040DB0" w14:textId="77777777" w:rsidR="000955C6" w:rsidRDefault="000955C6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</w:tc>
      </w:tr>
      <w:tr w:rsidR="000955C6" w14:paraId="6DE7F36B" w14:textId="77777777">
        <w:trPr>
          <w:trHeight w:val="57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CABA75" w14:textId="77777777" w:rsidR="000955C6" w:rsidRDefault="00000000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Signature:</w:t>
            </w: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FCBBC" w14:textId="77777777" w:rsidR="000955C6" w:rsidRDefault="000955C6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C17ABBC" w14:textId="77777777" w:rsidR="000955C6" w:rsidRDefault="00000000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bookmarkStart w:id="20" w:name="bookmark=id.1y810tw" w:colFirst="0" w:colLast="0"/>
            <w:bookmarkEnd w:id="20"/>
            <w:r>
              <w:rPr>
                <w:rFonts w:ascii="Century Gothic" w:eastAsia="Century Gothic" w:hAnsi="Century Gothic" w:cs="Century Gothic"/>
                <w:b/>
              </w:rPr>
              <w:t>     </w:t>
            </w:r>
            <w:r>
              <w:rPr>
                <w:rFonts w:ascii="Century Gothic" w:eastAsia="Century Gothic" w:hAnsi="Century Gothic" w:cs="Century Gothic"/>
                <w:b/>
              </w:rPr>
              <w:br/>
            </w:r>
          </w:p>
          <w:p w14:paraId="13242D3B" w14:textId="77777777" w:rsidR="000955C6" w:rsidRDefault="000955C6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</w:tc>
      </w:tr>
      <w:tr w:rsidR="000955C6" w14:paraId="7467218A" w14:textId="77777777">
        <w:trPr>
          <w:trHeight w:val="68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72388B" w14:textId="77777777" w:rsidR="000955C6" w:rsidRDefault="00000000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Print name:</w:t>
            </w:r>
          </w:p>
          <w:p w14:paraId="16F02343" w14:textId="77777777" w:rsidR="000955C6" w:rsidRDefault="000955C6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57112" w14:textId="77777777" w:rsidR="000955C6" w:rsidRDefault="000955C6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B4F8E11" w14:textId="77777777" w:rsidR="000955C6" w:rsidRDefault="00000000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bookmarkStart w:id="21" w:name="bookmark=id.4i7ojhp" w:colFirst="0" w:colLast="0"/>
            <w:bookmarkEnd w:id="21"/>
            <w:r>
              <w:rPr>
                <w:rFonts w:ascii="Century Gothic" w:eastAsia="Century Gothic" w:hAnsi="Century Gothic" w:cs="Century Gothic"/>
                <w:b/>
              </w:rPr>
              <w:t>     </w:t>
            </w:r>
            <w:r>
              <w:rPr>
                <w:rFonts w:ascii="Century Gothic" w:eastAsia="Century Gothic" w:hAnsi="Century Gothic" w:cs="Century Gothic"/>
                <w:b/>
              </w:rPr>
              <w:br/>
            </w:r>
          </w:p>
          <w:p w14:paraId="7609E36F" w14:textId="77777777" w:rsidR="000955C6" w:rsidRDefault="000955C6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</w:tc>
      </w:tr>
      <w:tr w:rsidR="000955C6" w14:paraId="3E5A022D" w14:textId="77777777">
        <w:trPr>
          <w:trHeight w:val="56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7EB3E1" w14:textId="77777777" w:rsidR="000955C6" w:rsidRDefault="00000000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Date:</w:t>
            </w: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78540" w14:textId="77777777" w:rsidR="000955C6" w:rsidRDefault="000955C6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674F98CD" w14:textId="77777777" w:rsidR="000955C6" w:rsidRDefault="000955C6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3A5E548" w14:textId="77777777" w:rsidR="000955C6" w:rsidRDefault="00000000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bookmarkStart w:id="22" w:name="bookmark=id.2xcytpi" w:colFirst="0" w:colLast="0"/>
            <w:bookmarkEnd w:id="22"/>
            <w:r>
              <w:rPr>
                <w:rFonts w:ascii="Century Gothic" w:eastAsia="Century Gothic" w:hAnsi="Century Gothic" w:cs="Century Gothic"/>
              </w:rPr>
              <w:t>     </w:t>
            </w:r>
          </w:p>
        </w:tc>
      </w:tr>
    </w:tbl>
    <w:p w14:paraId="1E125E54" w14:textId="77777777" w:rsidR="000955C6" w:rsidRDefault="000955C6">
      <w:pPr>
        <w:ind w:left="0" w:hanging="2"/>
        <w:rPr>
          <w:rFonts w:ascii="Century Gothic" w:eastAsia="Century Gothic" w:hAnsi="Century Gothic" w:cs="Century Gothic"/>
        </w:rPr>
      </w:pPr>
    </w:p>
    <w:p w14:paraId="41B97829" w14:textId="77777777" w:rsidR="000955C6" w:rsidRDefault="000955C6">
      <w:pPr>
        <w:ind w:left="0" w:hanging="2"/>
        <w:rPr>
          <w:rFonts w:ascii="Century Gothic" w:eastAsia="Century Gothic" w:hAnsi="Century Gothic" w:cs="Century Gothic"/>
        </w:rPr>
      </w:pPr>
    </w:p>
    <w:p w14:paraId="034386DA" w14:textId="77777777" w:rsidR="000955C6" w:rsidRDefault="000955C6">
      <w:pPr>
        <w:ind w:left="0" w:hanging="2"/>
        <w:rPr>
          <w:rFonts w:ascii="Century Gothic" w:eastAsia="Century Gothic" w:hAnsi="Century Gothic" w:cs="Century Gothic"/>
        </w:rPr>
      </w:pPr>
    </w:p>
    <w:tbl>
      <w:tblPr>
        <w:tblStyle w:val="a4"/>
        <w:tblW w:w="10692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2660"/>
        <w:gridCol w:w="8032"/>
      </w:tblGrid>
      <w:tr w:rsidR="000955C6" w14:paraId="0603B94B" w14:textId="77777777">
        <w:trPr>
          <w:trHeight w:val="879"/>
        </w:trPr>
        <w:tc>
          <w:tcPr>
            <w:tcW w:w="10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91763" w14:textId="77777777" w:rsidR="000955C6" w:rsidRDefault="00000000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Second signature (to be signed by a member of the Management Committee (or equivalent)):</w:t>
            </w:r>
          </w:p>
          <w:p w14:paraId="1C2301AB" w14:textId="77777777" w:rsidR="000955C6" w:rsidRDefault="000955C6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</w:tc>
      </w:tr>
      <w:tr w:rsidR="000955C6" w14:paraId="53CB1FCC" w14:textId="77777777">
        <w:trPr>
          <w:trHeight w:val="65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E82040" w14:textId="77777777" w:rsidR="000955C6" w:rsidRDefault="00000000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Signature:</w:t>
            </w: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A2551" w14:textId="77777777" w:rsidR="000955C6" w:rsidRDefault="000955C6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0EE68E1D" w14:textId="77777777" w:rsidR="000955C6" w:rsidRDefault="00000000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bookmarkStart w:id="23" w:name="bookmark=id.1ci93xb" w:colFirst="0" w:colLast="0"/>
            <w:bookmarkEnd w:id="23"/>
            <w:r>
              <w:rPr>
                <w:rFonts w:ascii="Century Gothic" w:eastAsia="Century Gothic" w:hAnsi="Century Gothic" w:cs="Century Gothic"/>
                <w:b/>
              </w:rPr>
              <w:t>     </w:t>
            </w:r>
            <w:r>
              <w:rPr>
                <w:rFonts w:ascii="Century Gothic" w:eastAsia="Century Gothic" w:hAnsi="Century Gothic" w:cs="Century Gothic"/>
                <w:b/>
              </w:rPr>
              <w:br/>
            </w:r>
          </w:p>
          <w:p w14:paraId="3DE6A169" w14:textId="77777777" w:rsidR="000955C6" w:rsidRDefault="000955C6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</w:tc>
      </w:tr>
      <w:tr w:rsidR="000955C6" w14:paraId="51E4494D" w14:textId="77777777">
        <w:trPr>
          <w:trHeight w:val="71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8FA91B" w14:textId="77777777" w:rsidR="000955C6" w:rsidRDefault="00000000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Print name:</w:t>
            </w: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73C09" w14:textId="77777777" w:rsidR="000955C6" w:rsidRDefault="000955C6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9A70D32" w14:textId="77777777" w:rsidR="000955C6" w:rsidRDefault="00000000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bookmarkStart w:id="24" w:name="bookmark=id.3whwml4" w:colFirst="0" w:colLast="0"/>
            <w:bookmarkEnd w:id="24"/>
            <w:r>
              <w:rPr>
                <w:rFonts w:ascii="Century Gothic" w:eastAsia="Century Gothic" w:hAnsi="Century Gothic" w:cs="Century Gothic"/>
                <w:b/>
              </w:rPr>
              <w:t>     </w:t>
            </w:r>
            <w:r>
              <w:rPr>
                <w:rFonts w:ascii="Century Gothic" w:eastAsia="Century Gothic" w:hAnsi="Century Gothic" w:cs="Century Gothic"/>
                <w:b/>
              </w:rPr>
              <w:br/>
            </w:r>
          </w:p>
          <w:p w14:paraId="28B20E88" w14:textId="77777777" w:rsidR="000955C6" w:rsidRDefault="000955C6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</w:tc>
      </w:tr>
      <w:tr w:rsidR="000955C6" w14:paraId="16DFBC40" w14:textId="77777777">
        <w:trPr>
          <w:trHeight w:val="55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DCFD44" w14:textId="77777777" w:rsidR="000955C6" w:rsidRDefault="00000000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Date:</w:t>
            </w: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D01ED" w14:textId="77777777" w:rsidR="000955C6" w:rsidRDefault="000955C6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C6FD456" w14:textId="77777777" w:rsidR="000955C6" w:rsidRDefault="000955C6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931CF05" w14:textId="77777777" w:rsidR="000955C6" w:rsidRDefault="00000000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bookmarkStart w:id="25" w:name="bookmark=id.2bn6wsx" w:colFirst="0" w:colLast="0"/>
            <w:bookmarkEnd w:id="25"/>
            <w:r>
              <w:rPr>
                <w:rFonts w:ascii="Century Gothic" w:eastAsia="Century Gothic" w:hAnsi="Century Gothic" w:cs="Century Gothic"/>
              </w:rPr>
              <w:t>     </w:t>
            </w:r>
          </w:p>
        </w:tc>
      </w:tr>
    </w:tbl>
    <w:p w14:paraId="20459707" w14:textId="77777777" w:rsidR="000955C6" w:rsidRDefault="000955C6">
      <w:pPr>
        <w:ind w:left="0" w:hanging="2"/>
        <w:jc w:val="both"/>
        <w:rPr>
          <w:rFonts w:ascii="Century Gothic" w:eastAsia="Century Gothic" w:hAnsi="Century Gothic" w:cs="Century Gothic"/>
        </w:rPr>
      </w:pPr>
    </w:p>
    <w:p w14:paraId="28BFAEBA" w14:textId="77777777" w:rsidR="000955C6" w:rsidRDefault="00000000">
      <w:pPr>
        <w:ind w:left="0" w:hanging="2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Please forward completed form </w:t>
      </w:r>
      <w:proofErr w:type="gramStart"/>
      <w:r>
        <w:rPr>
          <w:rFonts w:ascii="Century Gothic" w:eastAsia="Century Gothic" w:hAnsi="Century Gothic" w:cs="Century Gothic"/>
        </w:rPr>
        <w:t>to :</w:t>
      </w:r>
      <w:proofErr w:type="gramEnd"/>
      <w:r>
        <w:rPr>
          <w:rFonts w:ascii="Century Gothic" w:eastAsia="Century Gothic" w:hAnsi="Century Gothic" w:cs="Century Gothic"/>
        </w:rPr>
        <w:t xml:space="preserve"> thesarahnultypom@gmal.com</w:t>
      </w:r>
    </w:p>
    <w:sectPr w:rsidR="000955C6">
      <w:headerReference w:type="default" r:id="rId8"/>
      <w:footerReference w:type="default" r:id="rId9"/>
      <w:pgSz w:w="11906" w:h="16838"/>
      <w:pgMar w:top="124" w:right="720" w:bottom="720" w:left="720" w:header="14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31926" w14:textId="77777777" w:rsidR="00CE697D" w:rsidRDefault="00CE697D">
      <w:pPr>
        <w:spacing w:line="240" w:lineRule="auto"/>
        <w:ind w:left="0" w:hanging="2"/>
      </w:pPr>
      <w:r>
        <w:separator/>
      </w:r>
    </w:p>
  </w:endnote>
  <w:endnote w:type="continuationSeparator" w:id="0">
    <w:p w14:paraId="0B8DA145" w14:textId="77777777" w:rsidR="00CE697D" w:rsidRDefault="00CE697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roman"/>
    <w:notTrueType/>
    <w:pitch w:val="default"/>
  </w:font>
  <w:font w:name="Droid Sans Fallback">
    <w:panose1 w:val="020B0604020202020204"/>
    <w:charset w:val="00"/>
    <w:family w:val="roman"/>
    <w:pitch w:val="default"/>
  </w:font>
  <w:font w:name="FreeSan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79484" w14:textId="77777777" w:rsidR="000955C6" w:rsidRDefault="00000000">
    <w:pPr>
      <w:ind w:left="0" w:right="-613" w:hanging="2"/>
      <w:jc w:val="center"/>
    </w:pPr>
    <w:r>
      <w:br/>
    </w:r>
    <w:r>
      <w:br/>
    </w:r>
  </w:p>
  <w:p w14:paraId="10A95ED4" w14:textId="77777777" w:rsidR="000955C6" w:rsidRDefault="000955C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rPr>
        <w:color w:val="000000"/>
      </w:rPr>
    </w:pPr>
  </w:p>
  <w:p w14:paraId="4CA79A72" w14:textId="77777777" w:rsidR="000955C6" w:rsidRDefault="000955C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25A89" w14:textId="77777777" w:rsidR="00CE697D" w:rsidRDefault="00CE697D">
      <w:pPr>
        <w:spacing w:line="240" w:lineRule="auto"/>
        <w:ind w:left="0" w:hanging="2"/>
      </w:pPr>
      <w:r>
        <w:separator/>
      </w:r>
    </w:p>
  </w:footnote>
  <w:footnote w:type="continuationSeparator" w:id="0">
    <w:p w14:paraId="380FB0A0" w14:textId="77777777" w:rsidR="00CE697D" w:rsidRDefault="00CE697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E0F27" w14:textId="77777777" w:rsidR="000955C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rPr>
        <w:color w:val="000000"/>
      </w:rPr>
    </w:pPr>
    <w:bookmarkStart w:id="26" w:name="_heading=h.qsh70q" w:colFirst="0" w:colLast="0"/>
    <w:bookmarkEnd w:id="26"/>
    <w:r>
      <w:rPr>
        <w:noProof/>
        <w:color w:val="000000"/>
      </w:rPr>
      <w:drawing>
        <wp:inline distT="0" distB="0" distL="114300" distR="114300" wp14:anchorId="2106D91D" wp14:editId="1EC3F7A4">
          <wp:extent cx="1771650" cy="1657350"/>
          <wp:effectExtent l="0" t="0" r="0" b="0"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1650" cy="1657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7896"/>
    <w:multiLevelType w:val="multilevel"/>
    <w:tmpl w:val="B66842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9D75698"/>
    <w:multiLevelType w:val="multilevel"/>
    <w:tmpl w:val="AD9E35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385836091">
    <w:abstractNumId w:val="0"/>
  </w:num>
  <w:num w:numId="2" w16cid:durableId="1043483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5C6"/>
    <w:rsid w:val="000955C6"/>
    <w:rsid w:val="00CB62C6"/>
    <w:rsid w:val="00CE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0D5A36"/>
  <w15:docId w15:val="{A32698F7-CFEF-5847-82DA-F5867949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 w:cs="Symbo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eaderChar">
    <w:name w:val="Header Ch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oterChar">
    <w:name w:val="Footer Ch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pPr>
      <w:spacing w:after="200" w:line="276" w:lineRule="auto"/>
      <w:ind w:left="720" w:firstLine="0"/>
      <w:contextualSpacing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Calibri"/>
      <w:color w:val="000000"/>
      <w:position w:val="-1"/>
      <w:lang w:eastAsia="zh-C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CB62C6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4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LK/qGr5Ts2VZITCYr8+9/JAq+pQ==">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Georgina Burton</cp:lastModifiedBy>
  <cp:revision>2</cp:revision>
  <dcterms:created xsi:type="dcterms:W3CDTF">2023-02-23T21:41:00Z</dcterms:created>
  <dcterms:modified xsi:type="dcterms:W3CDTF">2024-03-05T16:52:00Z</dcterms:modified>
</cp:coreProperties>
</file>